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43" w:rsidRPr="001F5343" w:rsidRDefault="001F5343" w:rsidP="001F5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1F5343" w:rsidRPr="001F5343" w:rsidRDefault="001F5343" w:rsidP="001F5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№ 7 хутора Кирова </w:t>
      </w:r>
    </w:p>
    <w:p w:rsidR="001F5343" w:rsidRPr="001F5343" w:rsidRDefault="001F5343" w:rsidP="001F5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1F5343">
        <w:rPr>
          <w:rFonts w:ascii="Times New Roman" w:hAnsi="Times New Roman" w:cs="Times New Roman"/>
          <w:sz w:val="24"/>
          <w:szCs w:val="24"/>
        </w:rPr>
        <w:t>Новокубанский</w:t>
      </w:r>
      <w:proofErr w:type="spellEnd"/>
      <w:r w:rsidRPr="001F5343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1F5343" w:rsidRPr="001F5343" w:rsidRDefault="001F5343" w:rsidP="001F5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F5343" w:rsidRPr="001F5343" w:rsidRDefault="001F5343" w:rsidP="001F5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343" w:rsidRPr="001F5343" w:rsidRDefault="001F5343" w:rsidP="001F5343">
      <w:pPr>
        <w:pStyle w:val="a3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   СОГЛАСОВАНО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F5343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1F5343" w:rsidRDefault="001F5343" w:rsidP="001F5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 директора по ВР                                                                             </w:t>
      </w:r>
      <w:r w:rsidRPr="001F5343">
        <w:rPr>
          <w:rFonts w:ascii="Times New Roman" w:hAnsi="Times New Roman" w:cs="Times New Roman"/>
          <w:sz w:val="24"/>
          <w:szCs w:val="24"/>
        </w:rPr>
        <w:t>Директор МОБУСОШ № 7</w:t>
      </w:r>
    </w:p>
    <w:p w:rsidR="001F5343" w:rsidRPr="001F5343" w:rsidRDefault="001F5343" w:rsidP="001F5343">
      <w:pPr>
        <w:pStyle w:val="a3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МОБУСОШ №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1F5343">
        <w:rPr>
          <w:rFonts w:ascii="Times New Roman" w:hAnsi="Times New Roman" w:cs="Times New Roman"/>
          <w:sz w:val="24"/>
          <w:szCs w:val="24"/>
        </w:rPr>
        <w:t xml:space="preserve">х. Кирова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х. Кирова</w:t>
      </w:r>
      <w:r w:rsidRPr="001F534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F5343" w:rsidRPr="001F5343" w:rsidRDefault="001F5343" w:rsidP="001F5343">
      <w:pPr>
        <w:pStyle w:val="a3"/>
        <w:rPr>
          <w:rFonts w:ascii="Times New Roman" w:hAnsi="Times New Roman" w:cs="Times New Roman"/>
          <w:sz w:val="24"/>
          <w:szCs w:val="24"/>
        </w:rPr>
      </w:pPr>
      <w:r w:rsidRPr="001F5343">
        <w:rPr>
          <w:rFonts w:ascii="Times New Roman" w:hAnsi="Times New Roman" w:cs="Times New Roman"/>
          <w:sz w:val="24"/>
          <w:szCs w:val="24"/>
        </w:rPr>
        <w:t xml:space="preserve">____________ </w:t>
      </w:r>
      <w:r>
        <w:rPr>
          <w:rFonts w:ascii="Times New Roman" w:hAnsi="Times New Roman" w:cs="Times New Roman"/>
          <w:sz w:val="24"/>
          <w:szCs w:val="24"/>
        </w:rPr>
        <w:t>Н. В. Сахнова</w:t>
      </w:r>
      <w:r w:rsidRPr="001F534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F5343">
        <w:rPr>
          <w:rFonts w:ascii="Times New Roman" w:hAnsi="Times New Roman" w:cs="Times New Roman"/>
          <w:sz w:val="24"/>
          <w:szCs w:val="24"/>
        </w:rPr>
        <w:t xml:space="preserve">          ______________ М.Д. Лазарева                           </w:t>
      </w:r>
    </w:p>
    <w:p w:rsidR="001F5343" w:rsidRPr="001F5343" w:rsidRDefault="001F5343" w:rsidP="001F5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F5343" w:rsidRDefault="00DE1EF0" w:rsidP="001F534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343">
        <w:rPr>
          <w:rFonts w:ascii="Times New Roman" w:hAnsi="Times New Roman" w:cs="Times New Roman"/>
          <w:b/>
          <w:sz w:val="32"/>
          <w:szCs w:val="32"/>
        </w:rPr>
        <w:t xml:space="preserve">План работы </w:t>
      </w:r>
    </w:p>
    <w:p w:rsidR="001F5343" w:rsidRDefault="00DE1EF0" w:rsidP="001F534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343">
        <w:rPr>
          <w:rFonts w:ascii="Times New Roman" w:hAnsi="Times New Roman" w:cs="Times New Roman"/>
          <w:b/>
          <w:sz w:val="32"/>
          <w:szCs w:val="32"/>
        </w:rPr>
        <w:t>комитета «</w:t>
      </w:r>
      <w:r w:rsidR="0066346A" w:rsidRPr="001F5343">
        <w:rPr>
          <w:rFonts w:ascii="Times New Roman" w:hAnsi="Times New Roman" w:cs="Times New Roman"/>
          <w:b/>
          <w:sz w:val="32"/>
          <w:szCs w:val="32"/>
        </w:rPr>
        <w:t>Пресс-центр</w:t>
      </w:r>
      <w:r w:rsidRPr="001F5343">
        <w:rPr>
          <w:rFonts w:ascii="Times New Roman" w:hAnsi="Times New Roman" w:cs="Times New Roman"/>
          <w:b/>
          <w:sz w:val="32"/>
          <w:szCs w:val="32"/>
        </w:rPr>
        <w:t xml:space="preserve">» МОБУСОШ № </w:t>
      </w:r>
      <w:r w:rsidR="001F5343" w:rsidRPr="001F5343">
        <w:rPr>
          <w:rFonts w:ascii="Times New Roman" w:hAnsi="Times New Roman" w:cs="Times New Roman"/>
          <w:b/>
          <w:sz w:val="32"/>
          <w:szCs w:val="32"/>
        </w:rPr>
        <w:t xml:space="preserve">7 </w:t>
      </w:r>
    </w:p>
    <w:p w:rsidR="00613233" w:rsidRPr="001F5343" w:rsidRDefault="00DE1EF0" w:rsidP="001F534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343">
        <w:rPr>
          <w:rFonts w:ascii="Times New Roman" w:hAnsi="Times New Roman" w:cs="Times New Roman"/>
          <w:b/>
          <w:sz w:val="32"/>
          <w:szCs w:val="32"/>
        </w:rPr>
        <w:t>на 201</w:t>
      </w:r>
      <w:r w:rsidR="002B289F">
        <w:rPr>
          <w:rFonts w:ascii="Times New Roman" w:hAnsi="Times New Roman" w:cs="Times New Roman"/>
          <w:b/>
          <w:sz w:val="32"/>
          <w:szCs w:val="32"/>
        </w:rPr>
        <w:t>4</w:t>
      </w:r>
      <w:r w:rsidRPr="001F5343">
        <w:rPr>
          <w:rFonts w:ascii="Times New Roman" w:hAnsi="Times New Roman" w:cs="Times New Roman"/>
          <w:b/>
          <w:sz w:val="32"/>
          <w:szCs w:val="32"/>
        </w:rPr>
        <w:t>-201</w:t>
      </w:r>
      <w:bookmarkStart w:id="0" w:name="_GoBack"/>
      <w:bookmarkEnd w:id="0"/>
      <w:r w:rsidR="002B289F">
        <w:rPr>
          <w:rFonts w:ascii="Times New Roman" w:hAnsi="Times New Roman" w:cs="Times New Roman"/>
          <w:b/>
          <w:sz w:val="32"/>
          <w:szCs w:val="32"/>
        </w:rPr>
        <w:t>5</w:t>
      </w:r>
      <w:r w:rsidRPr="001F5343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DE1EF0" w:rsidRDefault="00DE1EF0" w:rsidP="00DE1EF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40" w:type="dxa"/>
        <w:tblLook w:val="04A0"/>
      </w:tblPr>
      <w:tblGrid>
        <w:gridCol w:w="975"/>
        <w:gridCol w:w="1827"/>
        <w:gridCol w:w="7938"/>
      </w:tblGrid>
      <w:tr w:rsidR="00C050B9" w:rsidRPr="002B289F" w:rsidTr="004804CC">
        <w:tc>
          <w:tcPr>
            <w:tcW w:w="975" w:type="dxa"/>
          </w:tcPr>
          <w:p w:rsidR="00C050B9" w:rsidRPr="002B289F" w:rsidRDefault="00C050B9" w:rsidP="003143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27" w:type="dxa"/>
          </w:tcPr>
          <w:p w:rsidR="00C050B9" w:rsidRPr="002B289F" w:rsidRDefault="00C050B9" w:rsidP="003143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7938" w:type="dxa"/>
          </w:tcPr>
          <w:p w:rsidR="00C050B9" w:rsidRPr="002B289F" w:rsidRDefault="00C050B9" w:rsidP="003143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C050B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27" w:type="dxa"/>
          </w:tcPr>
          <w:p w:rsidR="00C050B9" w:rsidRPr="002B289F" w:rsidRDefault="00C050B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</w:t>
            </w:r>
          </w:p>
        </w:tc>
        <w:tc>
          <w:tcPr>
            <w:tcW w:w="7938" w:type="dxa"/>
          </w:tcPr>
          <w:p w:rsidR="008C2570" w:rsidRPr="002B289F" w:rsidRDefault="008C2570" w:rsidP="00C050B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 «С днем рождения, школа!»;</w:t>
            </w:r>
          </w:p>
          <w:p w:rsidR="00C050B9" w:rsidRPr="002B289F" w:rsidRDefault="008C2570" w:rsidP="008C257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Я обращаюсь к своему поколению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(конкурс </w:t>
            </w:r>
            <w:proofErr w:type="spellStart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слоганов</w:t>
            </w:r>
            <w:proofErr w:type="spellEnd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,  пословиц, загадок).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C050B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827" w:type="dxa"/>
          </w:tcPr>
          <w:p w:rsidR="00C050B9" w:rsidRPr="002B289F" w:rsidRDefault="00C050B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7938" w:type="dxa"/>
          </w:tcPr>
          <w:p w:rsidR="008C2570" w:rsidRPr="002B289F" w:rsidRDefault="008C2570" w:rsidP="008C257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«Поздравительная почта» (посещение и поздравление учителей – пенсионеров </w:t>
            </w:r>
            <w:proofErr w:type="gramStart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Дня пожилого человека и Дня учителя)</w:t>
            </w:r>
          </w:p>
          <w:p w:rsidR="008C2570" w:rsidRPr="002B289F" w:rsidRDefault="008C2570" w:rsidP="008C257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Изготовление листовок-обращений к гражданам поселения с целью профилактики жестокого обращения с животными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(1-4 </w:t>
            </w:r>
            <w:proofErr w:type="spellStart"/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C050B9" w:rsidRPr="002B289F" w:rsidRDefault="008C2570" w:rsidP="008C257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Рейд «Классный уголок» 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C050B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27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7938" w:type="dxa"/>
          </w:tcPr>
          <w:p w:rsidR="00C050B9" w:rsidRPr="002B289F" w:rsidRDefault="0066346A" w:rsidP="00E731E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Газета «День согласия и примирения»</w:t>
            </w:r>
          </w:p>
          <w:p w:rsidR="0066346A" w:rsidRPr="002B289F" w:rsidRDefault="0066346A" w:rsidP="00E731E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Конкурс рекламы «</w:t>
            </w:r>
            <w:proofErr w:type="gramStart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Кубанское</w:t>
            </w:r>
            <w:proofErr w:type="gramEnd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– значит отличное»</w:t>
            </w:r>
          </w:p>
          <w:p w:rsidR="00E731E9" w:rsidRPr="002B289F" w:rsidRDefault="0066346A" w:rsidP="00E731E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газеты ко Дню Матери</w:t>
            </w:r>
          </w:p>
          <w:p w:rsidR="008C2570" w:rsidRPr="002B289F" w:rsidRDefault="008C2570" w:rsidP="008C257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Выставка поделок, аппликаций  для мам из осенних листьев, природных материалов (1-4кл.)</w:t>
            </w:r>
          </w:p>
          <w:p w:rsidR="008C2570" w:rsidRPr="002B289F" w:rsidRDefault="008C2570" w:rsidP="008C257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Письмо сверстнику «Мой выбор - здоровая жизнь» (в рамках Международного дня отказа от курения) (5-11кл.)</w:t>
            </w:r>
          </w:p>
          <w:p w:rsidR="008C2570" w:rsidRPr="002B289F" w:rsidRDefault="008C2570" w:rsidP="008C257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Конкурс плакатов в рамках международного дня отказа от курения (1-4 </w:t>
            </w:r>
            <w:proofErr w:type="spellStart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8C2570" w:rsidRPr="002B289F" w:rsidRDefault="008C2570" w:rsidP="008C257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Школьная перепись «Как сделать нашу школьную жизнь содержательной и полезной?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27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7938" w:type="dxa"/>
          </w:tcPr>
          <w:p w:rsidR="003A3D3B" w:rsidRPr="002B289F" w:rsidRDefault="0066346A" w:rsidP="003A3D3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Выставка рисунков «Спорт как альтернатива пагубным привычкам»</w:t>
            </w:r>
          </w:p>
          <w:p w:rsidR="003A3D3B" w:rsidRPr="002B289F" w:rsidRDefault="003A3D3B" w:rsidP="003A3D3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Конкурс новогодних поздравительных плакатов (8-11 классы)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50B9" w:rsidRPr="002B289F" w:rsidRDefault="00E731E9" w:rsidP="003A3D3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Операция «Украсим нашу школу!» </w:t>
            </w:r>
          </w:p>
          <w:p w:rsidR="003A3D3B" w:rsidRPr="002B289F" w:rsidRDefault="003A3D3B" w:rsidP="003A3D3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Рейд «Внешний вид школьника»</w:t>
            </w:r>
          </w:p>
          <w:p w:rsidR="002B289F" w:rsidRPr="002B289F" w:rsidRDefault="002B289F" w:rsidP="003A3D3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Смотр конкурс газет, посвященных Новому году.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27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938" w:type="dxa"/>
          </w:tcPr>
          <w:p w:rsidR="004804CC" w:rsidRPr="002B289F" w:rsidRDefault="0066346A" w:rsidP="004804C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газеты ко Дню молодежи.</w:t>
            </w:r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04CC" w:rsidRPr="002B289F" w:rsidRDefault="004804CC" w:rsidP="004804C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«Молодежь ЗА культуру мира, ПРОТИВ терроризма»</w:t>
            </w:r>
          </w:p>
          <w:p w:rsidR="00E731E9" w:rsidRPr="002B289F" w:rsidRDefault="00E731E9" w:rsidP="00E731E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Подготовка к Вечеру встречи выпускников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(пригласительные открытки)</w:t>
            </w: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827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938" w:type="dxa"/>
          </w:tcPr>
          <w:p w:rsidR="00E731E9" w:rsidRPr="002B289F" w:rsidRDefault="002B289F" w:rsidP="00E731E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>, посвященн</w:t>
            </w: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66346A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Отечества.</w:t>
            </w:r>
          </w:p>
          <w:p w:rsidR="0066346A" w:rsidRPr="002B289F" w:rsidRDefault="0066346A" w:rsidP="00E731E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Оформление газет к Вечеру встречи выпускников «Друзья мои, прекрасен наш союз!»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27" w:type="dxa"/>
          </w:tcPr>
          <w:p w:rsidR="00C050B9" w:rsidRPr="002B289F" w:rsidRDefault="00E731E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938" w:type="dxa"/>
          </w:tcPr>
          <w:p w:rsidR="00E731E9" w:rsidRPr="002B289F" w:rsidRDefault="002E2E19" w:rsidP="0031435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 к 8 марта.</w:t>
            </w:r>
          </w:p>
          <w:p w:rsidR="002E2E19" w:rsidRPr="002B289F" w:rsidRDefault="002E2E19" w:rsidP="0031435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 и листовок «Наш выбор – здоровье!»</w:t>
            </w: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31435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27" w:type="dxa"/>
          </w:tcPr>
          <w:p w:rsidR="00C050B9" w:rsidRPr="002B289F" w:rsidRDefault="0031435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938" w:type="dxa"/>
          </w:tcPr>
          <w:p w:rsidR="00C050B9" w:rsidRPr="002B289F" w:rsidRDefault="00314359" w:rsidP="0031435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День юмора</w:t>
            </w:r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4CC" w:rsidRPr="002B289F" w:rsidRDefault="002E2E19" w:rsidP="004804C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Выставка плака</w:t>
            </w:r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тов и рисунков «День </w:t>
            </w:r>
            <w:proofErr w:type="spellStart"/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>некурения</w:t>
            </w:r>
            <w:proofErr w:type="spellEnd"/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>!»;</w:t>
            </w:r>
          </w:p>
          <w:p w:rsidR="004804CC" w:rsidRPr="002B289F" w:rsidRDefault="004804CC" w:rsidP="004804C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Выставка рисунков «Ура» Каникулы!»</w:t>
            </w:r>
          </w:p>
          <w:p w:rsidR="002E2E19" w:rsidRPr="002B289F" w:rsidRDefault="002E2E19" w:rsidP="002E2E19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0B9" w:rsidRPr="002B289F" w:rsidTr="004804CC">
        <w:tc>
          <w:tcPr>
            <w:tcW w:w="975" w:type="dxa"/>
          </w:tcPr>
          <w:p w:rsidR="00C050B9" w:rsidRPr="002B289F" w:rsidRDefault="0031435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27" w:type="dxa"/>
          </w:tcPr>
          <w:p w:rsidR="00C050B9" w:rsidRPr="002B289F" w:rsidRDefault="00314359" w:rsidP="00DE1E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938" w:type="dxa"/>
          </w:tcPr>
          <w:p w:rsidR="004804CC" w:rsidRPr="002B289F" w:rsidRDefault="002E2E19" w:rsidP="002E2E1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 и в</w:t>
            </w:r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>ыставка рисунков ко Дню Победы;</w:t>
            </w:r>
          </w:p>
          <w:p w:rsidR="002E2E19" w:rsidRPr="002B289F" w:rsidRDefault="002E2E19" w:rsidP="002E2E1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Выпуск газеты «</w:t>
            </w:r>
            <w:r w:rsidR="004804CC" w:rsidRPr="002B289F">
              <w:rPr>
                <w:rFonts w:ascii="Times New Roman" w:hAnsi="Times New Roman" w:cs="Times New Roman"/>
                <w:sz w:val="28"/>
                <w:szCs w:val="28"/>
              </w:rPr>
              <w:t>Скоро лето, помни об этом</w:t>
            </w: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14359" w:rsidRPr="002B289F" w:rsidRDefault="002E2E19" w:rsidP="002E2E1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289F">
              <w:rPr>
                <w:rFonts w:ascii="Times New Roman" w:hAnsi="Times New Roman" w:cs="Times New Roman"/>
                <w:sz w:val="28"/>
                <w:szCs w:val="28"/>
              </w:rPr>
              <w:t>Выставка рисунков «Ура! Каникулы!»</w:t>
            </w:r>
          </w:p>
        </w:tc>
      </w:tr>
    </w:tbl>
    <w:p w:rsidR="00DE1EF0" w:rsidRPr="002B289F" w:rsidRDefault="00DE1EF0" w:rsidP="00DE1EF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E1EF0" w:rsidRPr="002B289F" w:rsidSect="001F53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07D"/>
    <w:multiLevelType w:val="hybridMultilevel"/>
    <w:tmpl w:val="1A34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26A6B"/>
    <w:multiLevelType w:val="hybridMultilevel"/>
    <w:tmpl w:val="4DB2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851C2"/>
    <w:multiLevelType w:val="hybridMultilevel"/>
    <w:tmpl w:val="FF30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C1848"/>
    <w:multiLevelType w:val="hybridMultilevel"/>
    <w:tmpl w:val="A5E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74D2E"/>
    <w:multiLevelType w:val="hybridMultilevel"/>
    <w:tmpl w:val="4030F994"/>
    <w:lvl w:ilvl="0" w:tplc="6BE49BD8">
      <w:start w:val="1"/>
      <w:numFmt w:val="decimalZero"/>
      <w:lvlText w:val="%1-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D57"/>
    <w:multiLevelType w:val="hybridMultilevel"/>
    <w:tmpl w:val="8CA0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F15BD"/>
    <w:multiLevelType w:val="hybridMultilevel"/>
    <w:tmpl w:val="AC389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57C68"/>
    <w:multiLevelType w:val="hybridMultilevel"/>
    <w:tmpl w:val="594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B77A2"/>
    <w:multiLevelType w:val="hybridMultilevel"/>
    <w:tmpl w:val="594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31257"/>
    <w:multiLevelType w:val="hybridMultilevel"/>
    <w:tmpl w:val="FF30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D2A10"/>
    <w:multiLevelType w:val="hybridMultilevel"/>
    <w:tmpl w:val="B0D2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86750"/>
    <w:multiLevelType w:val="hybridMultilevel"/>
    <w:tmpl w:val="29122500"/>
    <w:lvl w:ilvl="0" w:tplc="AA4A7A24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865D9"/>
    <w:multiLevelType w:val="hybridMultilevel"/>
    <w:tmpl w:val="DE2E2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A0E26"/>
    <w:multiLevelType w:val="hybridMultilevel"/>
    <w:tmpl w:val="3D8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E4EF1"/>
    <w:multiLevelType w:val="hybridMultilevel"/>
    <w:tmpl w:val="A5E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ED7A3F"/>
    <w:multiLevelType w:val="hybridMultilevel"/>
    <w:tmpl w:val="3F28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8"/>
  </w:num>
  <w:num w:numId="5">
    <w:abstractNumId w:val="9"/>
  </w:num>
  <w:num w:numId="6">
    <w:abstractNumId w:val="14"/>
  </w:num>
  <w:num w:numId="7">
    <w:abstractNumId w:val="5"/>
  </w:num>
  <w:num w:numId="8">
    <w:abstractNumId w:val="15"/>
  </w:num>
  <w:num w:numId="9">
    <w:abstractNumId w:val="10"/>
  </w:num>
  <w:num w:numId="10">
    <w:abstractNumId w:val="0"/>
  </w:num>
  <w:num w:numId="11">
    <w:abstractNumId w:val="13"/>
  </w:num>
  <w:num w:numId="12">
    <w:abstractNumId w:val="6"/>
  </w:num>
  <w:num w:numId="13">
    <w:abstractNumId w:val="11"/>
  </w:num>
  <w:num w:numId="14">
    <w:abstractNumId w:val="7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3C3"/>
    <w:rsid w:val="000723C3"/>
    <w:rsid w:val="001F5343"/>
    <w:rsid w:val="002B289F"/>
    <w:rsid w:val="002E2E19"/>
    <w:rsid w:val="00314359"/>
    <w:rsid w:val="003A3D3B"/>
    <w:rsid w:val="003D07DB"/>
    <w:rsid w:val="004804CC"/>
    <w:rsid w:val="0066346A"/>
    <w:rsid w:val="006D1337"/>
    <w:rsid w:val="007E5AA6"/>
    <w:rsid w:val="00813C9F"/>
    <w:rsid w:val="008709FE"/>
    <w:rsid w:val="008C2570"/>
    <w:rsid w:val="00AE6836"/>
    <w:rsid w:val="00C050B9"/>
    <w:rsid w:val="00C05F5E"/>
    <w:rsid w:val="00DE1EF0"/>
    <w:rsid w:val="00E7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EF0"/>
    <w:pPr>
      <w:spacing w:after="0" w:line="240" w:lineRule="auto"/>
    </w:pPr>
  </w:style>
  <w:style w:type="table" w:styleId="a4">
    <w:name w:val="Table Grid"/>
    <w:basedOn w:val="a1"/>
    <w:uiPriority w:val="59"/>
    <w:rsid w:val="00DE1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2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2E19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8C2570"/>
  </w:style>
  <w:style w:type="paragraph" w:customStyle="1" w:styleId="10">
    <w:name w:val="Без интервала1"/>
    <w:rsid w:val="008C2570"/>
    <w:pPr>
      <w:suppressAutoHyphens/>
      <w:spacing w:after="0" w:line="240" w:lineRule="auto"/>
    </w:pPr>
    <w:rPr>
      <w:rFonts w:ascii="Calibri" w:eastAsia="SimSun" w:hAnsi="Calibri" w:cs="Mangal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EF0"/>
    <w:pPr>
      <w:spacing w:after="0" w:line="240" w:lineRule="auto"/>
    </w:pPr>
  </w:style>
  <w:style w:type="table" w:styleId="a4">
    <w:name w:val="Table Grid"/>
    <w:basedOn w:val="a1"/>
    <w:uiPriority w:val="59"/>
    <w:rsid w:val="00DE1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2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2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штаб ВР</cp:lastModifiedBy>
  <cp:revision>7</cp:revision>
  <cp:lastPrinted>2013-08-09T07:11:00Z</cp:lastPrinted>
  <dcterms:created xsi:type="dcterms:W3CDTF">2013-03-11T10:33:00Z</dcterms:created>
  <dcterms:modified xsi:type="dcterms:W3CDTF">2014-09-18T07:38:00Z</dcterms:modified>
</cp:coreProperties>
</file>